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27" w:rsidRDefault="00C47C27" w:rsidP="00C47C27">
      <w:r w:rsidRPr="007E3F8A">
        <w:rPr>
          <w:rFonts w:hint="eastAsia"/>
          <w:u w:val="single"/>
        </w:rPr>
        <w:t xml:space="preserve">クラス　　　　　　　　</w:t>
      </w:r>
      <w:r>
        <w:rPr>
          <w:rFonts w:hint="eastAsia"/>
        </w:rPr>
        <w:t xml:space="preserve">　　　　　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7C27" w:rsidRPr="004D651B">
              <w:rPr>
                <w:rFonts w:ascii="游明朝" w:eastAsia="游明朝" w:hAnsi="游明朝"/>
                <w:sz w:val="10"/>
                <w:u w:val="single"/>
              </w:rPr>
              <w:t>がくせき</w:t>
            </w:r>
          </w:rt>
          <w:rubyBase>
            <w:r w:rsidR="00C47C27">
              <w:rPr>
                <w:u w:val="single"/>
              </w:rPr>
              <w:t>学籍</w:t>
            </w:r>
          </w:rubyBase>
        </w:ruby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7C27" w:rsidRPr="004D651B">
              <w:rPr>
                <w:rFonts w:ascii="游明朝" w:eastAsia="游明朝" w:hAnsi="游明朝"/>
                <w:sz w:val="10"/>
                <w:u w:val="single"/>
              </w:rPr>
              <w:t>ばんごう</w:t>
            </w:r>
          </w:rt>
          <w:rubyBase>
            <w:r w:rsidR="00C47C27">
              <w:rPr>
                <w:u w:val="single"/>
              </w:rPr>
              <w:t>番号</w:t>
            </w:r>
          </w:rubyBase>
        </w:ruby>
      </w:r>
      <w:r w:rsidRPr="007E3F8A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</w:t>
      </w:r>
    </w:p>
    <w:p w:rsidR="00C47C27" w:rsidRPr="008B2B4C" w:rsidRDefault="00C47C27" w:rsidP="00C47C27">
      <w:r>
        <w:rPr>
          <w:rFonts w:hint="eastAsia"/>
        </w:rPr>
        <w:t>ただしいとおもうばんごうを、にゅうりょくしてください。</w:t>
      </w:r>
    </w:p>
    <w:p w:rsidR="001235A2" w:rsidRPr="00C47C27" w:rsidRDefault="00C47C27">
      <w:pPr>
        <w:rPr>
          <w:b/>
        </w:rPr>
      </w:pPr>
      <w:r w:rsidRPr="007E3F8A">
        <w:rPr>
          <w:rFonts w:hint="eastAsia"/>
          <w:b/>
          <w:sz w:val="24"/>
        </w:rPr>
        <w:t>N</w:t>
      </w:r>
      <w:r>
        <w:rPr>
          <w:rFonts w:hint="eastAsia"/>
          <w:b/>
          <w:sz w:val="24"/>
        </w:rPr>
        <w:t>4</w:t>
      </w:r>
      <w:r w:rsidRPr="007E3F8A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げんごちしき</w:t>
      </w:r>
      <w:r w:rsidRPr="007E3F8A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もじ</w:t>
      </w:r>
      <w:r w:rsidRPr="007E3F8A">
        <w:rPr>
          <w:rFonts w:hint="eastAsia"/>
          <w:b/>
          <w:sz w:val="24"/>
        </w:rPr>
        <w:t>・</w:t>
      </w:r>
      <w:r>
        <w:rPr>
          <w:rFonts w:hint="eastAsia"/>
          <w:b/>
          <w:sz w:val="24"/>
        </w:rPr>
        <w:t>ごい）</w:t>
      </w:r>
    </w:p>
    <w:tbl>
      <w:tblPr>
        <w:tblW w:w="14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47C27" w:rsidRPr="00C47C27" w:rsidTr="00C47C27">
        <w:trPr>
          <w:trHeight w:val="56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もんだい1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（7）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（8）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（9）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7C27" w:rsidRPr="00C47C27" w:rsidTr="00C47C27">
        <w:trPr>
          <w:trHeight w:val="567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もんだい2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（10）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（11）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（12）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（13）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（14）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（15）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7C27" w:rsidRPr="00C47C27" w:rsidTr="00C47C27">
        <w:trPr>
          <w:trHeight w:val="56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もんだい3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（16）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（17）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（18）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（19）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（20）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（21）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（22）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（23）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（24）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（25）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7C27" w:rsidRPr="00C47C27" w:rsidTr="00C47C27">
        <w:trPr>
          <w:trHeight w:val="56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もんだい4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（26）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（27）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（28）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（29）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（30）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7C27" w:rsidRPr="00C47C27" w:rsidTr="00C47C27">
        <w:trPr>
          <w:trHeight w:val="56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もんだい5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（31）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（32）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（33）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（34）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（35）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235A2" w:rsidRDefault="001235A2"/>
    <w:p w:rsidR="00C47C27" w:rsidRPr="00C47C27" w:rsidRDefault="00C47C27" w:rsidP="00C47C27">
      <w:pPr>
        <w:rPr>
          <w:b/>
        </w:rPr>
      </w:pPr>
      <w:r w:rsidRPr="007E3F8A">
        <w:rPr>
          <w:rFonts w:hint="eastAsia"/>
          <w:b/>
          <w:sz w:val="24"/>
        </w:rPr>
        <w:t>N</w:t>
      </w:r>
      <w:r>
        <w:rPr>
          <w:rFonts w:hint="eastAsia"/>
          <w:b/>
          <w:sz w:val="24"/>
        </w:rPr>
        <w:t>4</w:t>
      </w:r>
      <w:r w:rsidRPr="007E3F8A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げんごちしき</w:t>
      </w:r>
      <w:r w:rsidRPr="007E3F8A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ぶんぽう</w:t>
      </w:r>
      <w:r w:rsidRPr="007E3F8A">
        <w:rPr>
          <w:rFonts w:hint="eastAsia"/>
          <w:b/>
          <w:sz w:val="24"/>
        </w:rPr>
        <w:t>・</w:t>
      </w:r>
      <w:r>
        <w:rPr>
          <w:rFonts w:hint="eastAsia"/>
          <w:b/>
          <w:sz w:val="24"/>
        </w:rPr>
        <w:t>どっかい）</w:t>
      </w:r>
    </w:p>
    <w:tbl>
      <w:tblPr>
        <w:tblW w:w="1226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47C27" w:rsidRPr="00C47C27" w:rsidTr="00C47C27">
        <w:trPr>
          <w:trHeight w:val="567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もんだい1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（7）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（8）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7C27" w:rsidRPr="00C47C27" w:rsidTr="0042307E">
        <w:trPr>
          <w:trHeight w:val="567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（9）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（10）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（11）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（12）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（13）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（14）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（15）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7C27" w:rsidRPr="00C47C27" w:rsidTr="0042307E">
        <w:trPr>
          <w:trHeight w:val="56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もんだい2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（16）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（17）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（18）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（19）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（20）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7C27" w:rsidRPr="00C47C27" w:rsidTr="0042307E">
        <w:trPr>
          <w:trHeight w:val="56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もんだい3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（21）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（22）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（23）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（24）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（25）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7C27" w:rsidRPr="00C47C27" w:rsidTr="00C47C27">
        <w:trPr>
          <w:trHeight w:val="56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もんだい4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（26）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（27）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（28）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（29）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7C27" w:rsidRPr="00C47C27" w:rsidTr="00C47C27">
        <w:trPr>
          <w:trHeight w:val="56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もんだい5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（30）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（31）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（32）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（33）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7C27" w:rsidRPr="00C47C27" w:rsidTr="00C47C27">
        <w:trPr>
          <w:trHeight w:val="56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もんだい6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（34）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（35）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7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C27" w:rsidRPr="00C47C27" w:rsidRDefault="00C47C27" w:rsidP="00C47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9423C" w:rsidRDefault="0019423C" w:rsidP="0019423C">
      <w:pPr>
        <w:jc w:val="right"/>
      </w:pPr>
      <w:r>
        <w:rPr>
          <w:rFonts w:hint="eastAsia"/>
        </w:rPr>
        <w:t>この問題が終わったら</w:t>
      </w:r>
      <w:r>
        <w:rPr>
          <w:rFonts w:hint="eastAsia"/>
        </w:rPr>
        <w:t>TLS</w:t>
      </w:r>
      <w:r>
        <w:rPr>
          <w:rFonts w:hint="eastAsia"/>
        </w:rPr>
        <w:t>にメールで送ってください。</w:t>
      </w:r>
    </w:p>
    <w:p w:rsidR="0019423C" w:rsidRDefault="0019423C" w:rsidP="0019423C">
      <w:pPr>
        <w:jc w:val="right"/>
      </w:pPr>
      <w:r>
        <w:t>tlsstudent763</w:t>
      </w:r>
      <w:r w:rsidRPr="007E3F8A">
        <w:t>@tls-japan.com</w:t>
      </w:r>
    </w:p>
    <w:p w:rsidR="0019423C" w:rsidRPr="0019423C" w:rsidRDefault="0019423C" w:rsidP="0019423C">
      <w:pPr>
        <w:jc w:val="right"/>
      </w:pPr>
    </w:p>
    <w:p w:rsidR="007C74B7" w:rsidRPr="004E37CC" w:rsidRDefault="007C74B7">
      <w:pPr>
        <w:rPr>
          <w:rFonts w:hint="eastAsia"/>
        </w:rPr>
      </w:pPr>
      <w:bookmarkStart w:id="0" w:name="_GoBack"/>
      <w:bookmarkEnd w:id="0"/>
    </w:p>
    <w:sectPr w:rsidR="007C74B7" w:rsidRPr="004E37CC" w:rsidSect="001235A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C27" w:rsidRDefault="00C47C27" w:rsidP="00C47C27">
      <w:r>
        <w:separator/>
      </w:r>
    </w:p>
  </w:endnote>
  <w:endnote w:type="continuationSeparator" w:id="0">
    <w:p w:rsidR="00C47C27" w:rsidRDefault="00C47C27" w:rsidP="00C4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C27" w:rsidRDefault="00C47C27" w:rsidP="00C47C27">
      <w:r>
        <w:separator/>
      </w:r>
    </w:p>
  </w:footnote>
  <w:footnote w:type="continuationSeparator" w:id="0">
    <w:p w:rsidR="00C47C27" w:rsidRDefault="00C47C27" w:rsidP="00C4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A2"/>
    <w:rsid w:val="001235A2"/>
    <w:rsid w:val="0019423C"/>
    <w:rsid w:val="0042307E"/>
    <w:rsid w:val="004E37CC"/>
    <w:rsid w:val="007C74B7"/>
    <w:rsid w:val="00C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D1127D"/>
  <w15:chartTrackingRefBased/>
  <w15:docId w15:val="{8C95202D-4030-4050-85E4-F8D82170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C27"/>
  </w:style>
  <w:style w:type="paragraph" w:styleId="a5">
    <w:name w:val="footer"/>
    <w:basedOn w:val="a"/>
    <w:link w:val="a6"/>
    <w:uiPriority w:val="99"/>
    <w:unhideWhenUsed/>
    <w:rsid w:val="00C47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A7EDB516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jikei</dc:creator>
  <cp:keywords/>
  <dc:description/>
  <cp:lastModifiedBy>jikei</cp:lastModifiedBy>
  <cp:revision>4</cp:revision>
  <cp:lastPrinted>2020-04-02T07:38:00Z</cp:lastPrinted>
  <dcterms:created xsi:type="dcterms:W3CDTF">2020-03-12T02:33:00Z</dcterms:created>
  <dcterms:modified xsi:type="dcterms:W3CDTF">2020-04-03T02:26:00Z</dcterms:modified>
</cp:coreProperties>
</file>